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03-06/2020/0178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п. Ставрово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п. Ставрово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910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03-06/2020/0178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